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C6" w:rsidRDefault="00810176" w:rsidP="00EC08A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176">
        <w:rPr>
          <w:rFonts w:ascii="Times New Roman" w:hAnsi="Times New Roman" w:cs="Times New Roman"/>
          <w:b/>
          <w:sz w:val="28"/>
          <w:szCs w:val="28"/>
        </w:rPr>
        <w:t>Педагогический состав МКДОУ № 201</w:t>
      </w:r>
      <w:r w:rsidR="00F57C00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730534">
        <w:rPr>
          <w:rFonts w:ascii="Times New Roman" w:hAnsi="Times New Roman" w:cs="Times New Roman"/>
          <w:b/>
          <w:sz w:val="28"/>
          <w:szCs w:val="28"/>
        </w:rPr>
        <w:t>2</w:t>
      </w:r>
      <w:r w:rsidR="007E4677">
        <w:rPr>
          <w:rFonts w:ascii="Times New Roman" w:hAnsi="Times New Roman" w:cs="Times New Roman"/>
          <w:b/>
          <w:sz w:val="28"/>
          <w:szCs w:val="28"/>
        </w:rPr>
        <w:t>4</w:t>
      </w:r>
      <w:r w:rsidR="002D34F0">
        <w:rPr>
          <w:rFonts w:ascii="Times New Roman" w:hAnsi="Times New Roman" w:cs="Times New Roman"/>
          <w:b/>
          <w:sz w:val="28"/>
          <w:szCs w:val="28"/>
        </w:rPr>
        <w:t>-202</w:t>
      </w:r>
      <w:r w:rsidR="007E4677">
        <w:rPr>
          <w:rFonts w:ascii="Times New Roman" w:hAnsi="Times New Roman" w:cs="Times New Roman"/>
          <w:b/>
          <w:sz w:val="28"/>
          <w:szCs w:val="28"/>
        </w:rPr>
        <w:t>5</w:t>
      </w:r>
      <w:r w:rsidR="00F57C0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8110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F4C">
        <w:rPr>
          <w:rFonts w:ascii="Times New Roman" w:hAnsi="Times New Roman" w:cs="Times New Roman"/>
          <w:i/>
          <w:sz w:val="28"/>
          <w:szCs w:val="28"/>
        </w:rPr>
        <w:t xml:space="preserve">(данные на </w:t>
      </w:r>
      <w:r w:rsidR="00B71289">
        <w:rPr>
          <w:rFonts w:ascii="Times New Roman" w:hAnsi="Times New Roman" w:cs="Times New Roman"/>
          <w:i/>
          <w:sz w:val="28"/>
          <w:szCs w:val="28"/>
        </w:rPr>
        <w:t>0</w:t>
      </w:r>
      <w:r w:rsidR="00C43C7D">
        <w:rPr>
          <w:rFonts w:ascii="Times New Roman" w:hAnsi="Times New Roman" w:cs="Times New Roman"/>
          <w:i/>
          <w:sz w:val="28"/>
          <w:szCs w:val="28"/>
        </w:rPr>
        <w:t>1</w:t>
      </w:r>
      <w:r w:rsidR="00C6267F">
        <w:rPr>
          <w:rFonts w:ascii="Times New Roman" w:hAnsi="Times New Roman" w:cs="Times New Roman"/>
          <w:i/>
          <w:sz w:val="28"/>
          <w:szCs w:val="28"/>
        </w:rPr>
        <w:t>.</w:t>
      </w:r>
      <w:r w:rsidR="00C43C7D">
        <w:rPr>
          <w:rFonts w:ascii="Times New Roman" w:hAnsi="Times New Roman" w:cs="Times New Roman"/>
          <w:i/>
          <w:sz w:val="28"/>
          <w:szCs w:val="28"/>
        </w:rPr>
        <w:t>11</w:t>
      </w:r>
      <w:r w:rsidR="004E4A95">
        <w:rPr>
          <w:rFonts w:ascii="Times New Roman" w:hAnsi="Times New Roman" w:cs="Times New Roman"/>
          <w:i/>
          <w:sz w:val="28"/>
          <w:szCs w:val="28"/>
        </w:rPr>
        <w:t>.202</w:t>
      </w:r>
      <w:r w:rsidR="00491EC4">
        <w:rPr>
          <w:rFonts w:ascii="Times New Roman" w:hAnsi="Times New Roman" w:cs="Times New Roman"/>
          <w:i/>
          <w:sz w:val="28"/>
          <w:szCs w:val="28"/>
        </w:rPr>
        <w:t>4</w:t>
      </w:r>
      <w:r w:rsidR="0081106C" w:rsidRPr="00AA3A62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a3"/>
        <w:tblW w:w="1590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4"/>
        <w:gridCol w:w="1588"/>
        <w:gridCol w:w="1531"/>
        <w:gridCol w:w="1559"/>
        <w:gridCol w:w="1417"/>
        <w:gridCol w:w="1560"/>
        <w:gridCol w:w="1559"/>
        <w:gridCol w:w="1417"/>
        <w:gridCol w:w="1276"/>
        <w:gridCol w:w="3544"/>
      </w:tblGrid>
      <w:tr w:rsidR="00502EDD" w:rsidRPr="00F57C00" w:rsidTr="00FF580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DD" w:rsidRPr="00F57C00" w:rsidRDefault="00502EDD" w:rsidP="00EC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DD" w:rsidRDefault="00502EDD" w:rsidP="00EC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502EDD" w:rsidRPr="00F57C00" w:rsidRDefault="00502EDD" w:rsidP="00EC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Имя Отчество</w:t>
            </w:r>
          </w:p>
          <w:p w:rsidR="00502EDD" w:rsidRPr="00F57C00" w:rsidRDefault="00502EDD" w:rsidP="00EC0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Pr="00F57C00" w:rsidRDefault="00502EDD" w:rsidP="00242D58">
            <w:pPr>
              <w:ind w:right="-112"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Pr="007565E1" w:rsidRDefault="00502EDD" w:rsidP="00542906">
            <w:pPr>
              <w:ind w:left="-107" w:right="-112"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E1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/ </w:t>
            </w:r>
            <w:proofErr w:type="spellStart"/>
            <w:r w:rsidRPr="007565E1">
              <w:rPr>
                <w:rFonts w:ascii="Times New Roman" w:hAnsi="Times New Roman" w:cs="Times New Roman"/>
                <w:sz w:val="24"/>
                <w:szCs w:val="24"/>
              </w:rPr>
              <w:t>педстаж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с</w:t>
            </w:r>
            <w:r w:rsidRPr="0004040C">
              <w:rPr>
                <w:rFonts w:ascii="Times New Roman" w:hAnsi="Times New Roman" w:cs="Times New Roman"/>
                <w:sz w:val="24"/>
                <w:szCs w:val="24"/>
              </w:rPr>
              <w:t>таж работы по специальности</w:t>
            </w:r>
            <w:r w:rsidRPr="007565E1">
              <w:rPr>
                <w:rFonts w:ascii="Times New Roman" w:hAnsi="Times New Roman" w:cs="Times New Roman"/>
                <w:sz w:val="24"/>
                <w:szCs w:val="24"/>
              </w:rPr>
              <w:t xml:space="preserve"> (лет)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DD" w:rsidRPr="00F57C00" w:rsidRDefault="00502EDD" w:rsidP="00542906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Default="00502EDD" w:rsidP="00502EDD">
            <w:pPr>
              <w:ind w:right="-102"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  <w:p w:rsidR="00502EDD" w:rsidRPr="00F57C00" w:rsidRDefault="00502EDD" w:rsidP="00502EDD">
            <w:pPr>
              <w:ind w:right="-102"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диплому об образовании)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Pr="00F57C00" w:rsidRDefault="00502EDD" w:rsidP="00502EDD">
            <w:pPr>
              <w:ind w:left="-107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DD" w:rsidRPr="00F57C00" w:rsidRDefault="00502EDD" w:rsidP="00EC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Default="00502EDD" w:rsidP="00EC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степени/</w:t>
            </w:r>
          </w:p>
          <w:p w:rsidR="00502EDD" w:rsidRPr="00F57C00" w:rsidRDefault="00502EDD" w:rsidP="00EC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ученого звания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Pr="00F57C00" w:rsidRDefault="00502EDD" w:rsidP="00EC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Данные о повышении квалификации за последние 3 года</w:t>
            </w:r>
          </w:p>
        </w:tc>
      </w:tr>
      <w:tr w:rsidR="00502EDD" w:rsidRPr="00F57C00" w:rsidTr="00FF580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Pr="00F57C00" w:rsidRDefault="00502EDD" w:rsidP="00502EDD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Pr="00BA2DBA" w:rsidRDefault="00502EDD" w:rsidP="0073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DBA">
              <w:rPr>
                <w:rFonts w:ascii="Times New Roman" w:hAnsi="Times New Roman" w:cs="Times New Roman"/>
                <w:sz w:val="24"/>
                <w:szCs w:val="24"/>
              </w:rPr>
              <w:t>Басманова</w:t>
            </w:r>
            <w:proofErr w:type="spellEnd"/>
            <w:r w:rsidRPr="00BA2D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Pr="00F57C00" w:rsidRDefault="00502EDD" w:rsidP="00242D58">
            <w:pPr>
              <w:ind w:right="-112"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Pr="007565E1" w:rsidRDefault="0045709C" w:rsidP="0045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2E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2E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Pr="00F57C00" w:rsidRDefault="00502EDD" w:rsidP="0073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Pr="00F57C00" w:rsidRDefault="00502EDD" w:rsidP="0073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Pr="00F57C00" w:rsidRDefault="00502EDD" w:rsidP="0073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Pr="00F57C00" w:rsidRDefault="00502EDD" w:rsidP="0073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Default="00502EDD" w:rsidP="0073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имеет/</w:t>
            </w:r>
          </w:p>
          <w:p w:rsidR="00502EDD" w:rsidRDefault="00502EDD" w:rsidP="00502EDD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Default="00502EDD" w:rsidP="00502EDD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«Инновационная деятельность дошкольной образовательной организации при реализации ФГОС ДО</w:t>
            </w: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EDD" w:rsidRDefault="00502EDD" w:rsidP="00502EDD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7E0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 деятельность воспитателя с детьми с ОВЗ и детьми-инвалидами в условиях реализации ФГОС дошкольного образования и ФАОП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2023г.</w:t>
            </w:r>
          </w:p>
          <w:p w:rsidR="00502EDD" w:rsidRPr="00F57C00" w:rsidRDefault="00502EDD" w:rsidP="00437ED8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«ИКТ</w:t>
            </w:r>
            <w:r w:rsidR="00437ED8">
              <w:rPr>
                <w:rFonts w:ascii="Times New Roman" w:hAnsi="Times New Roman" w:cs="Times New Roman"/>
                <w:sz w:val="24"/>
                <w:szCs w:val="24"/>
              </w:rPr>
              <w:t xml:space="preserve">-компетентность педагогического работника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</w:t>
            </w:r>
            <w:r w:rsidR="00437E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</w:t>
            </w:r>
            <w:r w:rsidR="00437ED8">
              <w:rPr>
                <w:rFonts w:ascii="Times New Roman" w:hAnsi="Times New Roman" w:cs="Times New Roman"/>
                <w:sz w:val="24"/>
                <w:szCs w:val="24"/>
              </w:rPr>
              <w:t>тельной организации как требование профессионального стандарта»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437E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2EDD" w:rsidRPr="00F57C00" w:rsidTr="00FF580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Pr="00F57C00" w:rsidRDefault="00502EDD" w:rsidP="00502EDD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Pr="00BA2DBA" w:rsidRDefault="00502EDD" w:rsidP="0050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DBA">
              <w:rPr>
                <w:rFonts w:ascii="Times New Roman" w:hAnsi="Times New Roman" w:cs="Times New Roman"/>
                <w:sz w:val="24"/>
                <w:szCs w:val="24"/>
              </w:rPr>
              <w:t>Буркалова</w:t>
            </w:r>
            <w:proofErr w:type="spellEnd"/>
            <w:r w:rsidRPr="00BA2DB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Борисовна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Pr="00F57C00" w:rsidRDefault="00502EDD" w:rsidP="00502EDD">
            <w:pPr>
              <w:ind w:right="-112"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Pr="007565E1" w:rsidRDefault="00502EDD" w:rsidP="0045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7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457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57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Pr="00F57C00" w:rsidRDefault="00502EDD" w:rsidP="0050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Default="00502EDD" w:rsidP="0050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502EDD" w:rsidRDefault="00502EDD" w:rsidP="005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EDD" w:rsidRPr="00F57C00" w:rsidRDefault="00502EDD" w:rsidP="0050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Default="00502EDD" w:rsidP="0050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  <w:p w:rsidR="00502EDD" w:rsidRPr="00F57C00" w:rsidRDefault="00502EDD" w:rsidP="0050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Pr="00F57C00" w:rsidRDefault="00437ED8" w:rsidP="0050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502ED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Default="00502EDD" w:rsidP="0050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имеет/</w:t>
            </w:r>
          </w:p>
          <w:p w:rsidR="00502EDD" w:rsidRPr="00A12B17" w:rsidRDefault="00502EDD" w:rsidP="0050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Default="00502EDD" w:rsidP="00502EDD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«Ключевые компетенции воспитателя как основа успешного внедрения новой федеральной образовательной программы дошкольного образования 2023», </w:t>
            </w:r>
          </w:p>
          <w:p w:rsidR="00502EDD" w:rsidRDefault="00502EDD" w:rsidP="00502EDD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«ИКТ-компетентность педагогического работника дошкольной организации как требование профессионального стандарта», 2022 г. </w:t>
            </w:r>
          </w:p>
          <w:p w:rsidR="00502EDD" w:rsidRDefault="00502EDD" w:rsidP="00502EDD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вопросы работы старшего воспитателя по организации образовательного процесса </w:t>
            </w:r>
            <w:r w:rsidR="00437ED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 w:rsidR="00437ED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и </w:t>
            </w:r>
            <w:r w:rsidR="00437ED8">
              <w:rPr>
                <w:rFonts w:ascii="Times New Roman" w:hAnsi="Times New Roman" w:cs="Times New Roman"/>
                <w:sz w:val="24"/>
                <w:szCs w:val="24"/>
              </w:rPr>
              <w:t>детей-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  <w:r w:rsidR="00437ED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ФГОС ДО</w:t>
            </w:r>
            <w:r w:rsidR="00437ED8">
              <w:rPr>
                <w:rFonts w:ascii="Times New Roman" w:hAnsi="Times New Roman" w:cs="Times New Roman"/>
                <w:sz w:val="24"/>
                <w:szCs w:val="24"/>
              </w:rPr>
              <w:t xml:space="preserve"> и ФАОП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</w:t>
            </w:r>
            <w:r w:rsidR="00437E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502EDD" w:rsidRDefault="00502EDD" w:rsidP="00502EDD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«Первая (доврачебная) помощь пострадавшим», 2022 г.</w:t>
            </w:r>
          </w:p>
          <w:p w:rsidR="00437ED8" w:rsidRDefault="00502EDD" w:rsidP="00502EDD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«Противодействие коррупции в ДО», 2023 </w:t>
            </w:r>
          </w:p>
          <w:p w:rsidR="00502EDD" w:rsidRDefault="00502EDD" w:rsidP="00502EDD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«Гражданская оборона», 2021г., 2022г.</w:t>
            </w:r>
          </w:p>
          <w:p w:rsidR="00502EDD" w:rsidRDefault="00502EDD" w:rsidP="00502EDD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«Пожарно-технический минимум», 2020 г.</w:t>
            </w:r>
          </w:p>
          <w:p w:rsidR="00502EDD" w:rsidRPr="00F57C00" w:rsidRDefault="00502EDD" w:rsidP="00502EDD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труда», 2020г.</w:t>
            </w:r>
          </w:p>
        </w:tc>
      </w:tr>
      <w:tr w:rsidR="004A352A" w:rsidRPr="00F57C00" w:rsidTr="00FF580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2A" w:rsidRPr="00F57C00" w:rsidRDefault="00C43C7D" w:rsidP="00502EDD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2A" w:rsidRDefault="004A352A" w:rsidP="0050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Ердякова</w:t>
            </w:r>
            <w:proofErr w:type="spellEnd"/>
          </w:p>
          <w:p w:rsidR="004A352A" w:rsidRPr="00BA2DBA" w:rsidRDefault="004A352A" w:rsidP="0050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Викторовна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2A" w:rsidRDefault="004A352A" w:rsidP="00502EDD">
            <w:pPr>
              <w:ind w:right="-112"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2A" w:rsidRDefault="00E977C5" w:rsidP="0045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2A" w:rsidRDefault="004A352A" w:rsidP="004A352A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7D4C8D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D4C8D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52A" w:rsidRDefault="004A352A" w:rsidP="004A352A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52A" w:rsidRDefault="004A352A" w:rsidP="004A352A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52A" w:rsidRDefault="004A352A" w:rsidP="004A352A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2A" w:rsidRDefault="004A352A" w:rsidP="004A352A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 Бакалавр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2A" w:rsidRDefault="004A352A" w:rsidP="0050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</w:p>
          <w:p w:rsidR="004A352A" w:rsidRDefault="004A352A" w:rsidP="005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52A" w:rsidRDefault="004A352A" w:rsidP="0050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52A" w:rsidRDefault="004A352A" w:rsidP="0050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2A" w:rsidRPr="00F57C00" w:rsidRDefault="004A352A" w:rsidP="004A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Нет категории</w:t>
            </w:r>
          </w:p>
          <w:p w:rsidR="004A352A" w:rsidRDefault="004A352A" w:rsidP="004A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(стаж работы в учреждении менее 2 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2A" w:rsidRDefault="004A352A" w:rsidP="004A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имеет/</w:t>
            </w:r>
          </w:p>
          <w:p w:rsidR="004A352A" w:rsidRDefault="004A352A" w:rsidP="004A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2A" w:rsidRDefault="004A352A" w:rsidP="00502EDD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«Инновационная деятельность дошкольной образовательной организации при реализации ФГОС ДО», 2024</w:t>
            </w:r>
          </w:p>
        </w:tc>
      </w:tr>
      <w:tr w:rsidR="00502EDD" w:rsidRPr="00F57C00" w:rsidTr="00FF580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Pr="00F57C00" w:rsidRDefault="00C43C7D" w:rsidP="00502EDD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Pr="00BA2DBA" w:rsidRDefault="00502EDD" w:rsidP="00502EDD">
            <w:pPr>
              <w:tabs>
                <w:tab w:val="left" w:pos="1191"/>
              </w:tabs>
              <w:ind w:left="-85" w:right="-108" w:firstLine="8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A">
              <w:rPr>
                <w:rFonts w:ascii="Times New Roman" w:hAnsi="Times New Roman" w:cs="Times New Roman"/>
                <w:sz w:val="24"/>
                <w:szCs w:val="24"/>
              </w:rPr>
              <w:t>Зыкина Наталия Вениаминовна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Pr="00F57C00" w:rsidRDefault="00EB0FC5" w:rsidP="004A352A">
            <w:pPr>
              <w:ind w:right="-112"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Pr="007565E1" w:rsidRDefault="00502EDD" w:rsidP="0045709C">
            <w:pPr>
              <w:ind w:left="-251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65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570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570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DD" w:rsidRDefault="00502EDD" w:rsidP="00FF580B">
            <w:pPr>
              <w:ind w:left="-114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7D4C8D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D4C8D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  <w:p w:rsidR="004A352A" w:rsidRDefault="004A352A" w:rsidP="00FF580B">
            <w:pPr>
              <w:ind w:left="-114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52A" w:rsidRPr="00F57C00" w:rsidRDefault="004A352A" w:rsidP="00FF580B">
            <w:pPr>
              <w:ind w:left="-114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Default="00502EDD" w:rsidP="00FF580B">
            <w:pPr>
              <w:ind w:left="-114"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учреждения</w:t>
            </w:r>
          </w:p>
          <w:p w:rsidR="004A352A" w:rsidRPr="00F57C00" w:rsidRDefault="004A352A" w:rsidP="00FF580B">
            <w:pPr>
              <w:ind w:left="-114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Default="00502EDD" w:rsidP="00FF580B">
            <w:pPr>
              <w:ind w:left="-114"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  <w:p w:rsidR="004A352A" w:rsidRDefault="004A352A" w:rsidP="00FF580B">
            <w:pPr>
              <w:ind w:left="-114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52A" w:rsidRPr="00F57C00" w:rsidRDefault="004A352A" w:rsidP="00FF580B">
            <w:pPr>
              <w:ind w:left="-114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Pr="00F57C00" w:rsidRDefault="00502EDD" w:rsidP="0050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Default="00502EDD" w:rsidP="0050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имеет/</w:t>
            </w:r>
          </w:p>
          <w:p w:rsidR="00502EDD" w:rsidRPr="00E02BA7" w:rsidRDefault="00502EDD" w:rsidP="0050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Default="00502EDD" w:rsidP="00502EDD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7E0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 деятельность воспитателя с детьми с ОВЗ и детьми-инвалидами в условиях реализации ФГОС дошкольного образования и ФАОП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2023г.</w:t>
            </w:r>
          </w:p>
          <w:p w:rsidR="00502EDD" w:rsidRDefault="00502EDD" w:rsidP="00502EDD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воспитателя дошкольной образовательной организации в соответствии с требованиями профессионального стандарта», 2022</w:t>
            </w:r>
          </w:p>
          <w:p w:rsidR="00502EDD" w:rsidRPr="00F57C00" w:rsidRDefault="00502EDD" w:rsidP="00437ED8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7ED8">
              <w:rPr>
                <w:rFonts w:ascii="Times New Roman" w:hAnsi="Times New Roman" w:cs="Times New Roman"/>
                <w:sz w:val="24"/>
                <w:szCs w:val="24"/>
              </w:rPr>
              <w:t>ИКТ-компетентность педагогического работника дошкольной образовательной организации как требование профессионального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</w:t>
            </w:r>
            <w:r w:rsidR="00437E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B0FC5" w:rsidRPr="00F57C00" w:rsidTr="00FF580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C43C7D" w:rsidP="00EB0FC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tabs>
                <w:tab w:val="left" w:pos="1191"/>
              </w:tabs>
              <w:ind w:left="-85" w:right="-108" w:firstLine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Зыкина</w:t>
            </w:r>
          </w:p>
          <w:p w:rsidR="00EB0FC5" w:rsidRPr="00BA2DBA" w:rsidRDefault="00EB0FC5" w:rsidP="00EB0FC5">
            <w:pPr>
              <w:tabs>
                <w:tab w:val="left" w:pos="1191"/>
              </w:tabs>
              <w:ind w:left="-85" w:right="-108" w:firstLine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EB0FC5" w:rsidP="00EB0FC5">
            <w:pPr>
              <w:ind w:right="-112"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4317C3" w:rsidP="00EB0FC5">
            <w:pPr>
              <w:ind w:left="-251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40/21/19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C5" w:rsidRPr="007D4C8D" w:rsidRDefault="00EB0FC5" w:rsidP="00EB0FC5">
            <w:pPr>
              <w:ind w:left="-114"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ind w:left="-114"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 средней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ind w:left="-114"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C43C7D" w:rsidP="00C43C7D">
            <w:pPr>
              <w:ind w:left="-103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имеет/</w:t>
            </w:r>
          </w:p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0547F4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47F4">
              <w:rPr>
                <w:rFonts w:ascii="Times New Roman" w:hAnsi="Times New Roman" w:cs="Times New Roman"/>
                <w:sz w:val="24"/>
                <w:szCs w:val="24"/>
              </w:rPr>
              <w:t>Особенности деятельности воспитателя в соответствии ФОП и ФАОП дошкольного образования» (2024)</w:t>
            </w:r>
          </w:p>
        </w:tc>
      </w:tr>
      <w:tr w:rsidR="00EB0FC5" w:rsidRPr="00F57C00" w:rsidTr="00FF580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C43C7D" w:rsidP="00EB0FC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BA2DBA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DBA">
              <w:rPr>
                <w:rFonts w:ascii="Times New Roman" w:hAnsi="Times New Roman" w:cs="Times New Roman"/>
                <w:sz w:val="24"/>
                <w:szCs w:val="24"/>
              </w:rPr>
              <w:t>Ивонина Зинаида Валерьевна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EB0FC5" w:rsidP="00EB0FC5">
            <w:pPr>
              <w:ind w:right="-112"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7565E1" w:rsidRDefault="00EB0FC5" w:rsidP="00EB0FC5">
            <w:pPr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565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EB0FC5" w:rsidP="00EB0FC5">
            <w:pPr>
              <w:ind w:left="-114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реднее </w:t>
            </w: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EB0FC5" w:rsidP="00EB0FC5">
            <w:pPr>
              <w:ind w:left="-114"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с дополнительной подготовкой в области иностранного (английского)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EB0FC5" w:rsidP="00EB0FC5">
            <w:pPr>
              <w:ind w:left="-114"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имеет/</w:t>
            </w:r>
          </w:p>
          <w:p w:rsidR="00EB0FC5" w:rsidRDefault="00EB0FC5" w:rsidP="00EB0FC5"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7E0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 деятельность воспитателя с детьми с ОВЗ и детьми-инвалидами в условиях реализации ФГОС дошкольного образования и ФАОП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2023г.</w:t>
            </w:r>
          </w:p>
          <w:p w:rsidR="00EB0FC5" w:rsidRDefault="00EB0FC5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подходы к организации социально-личностного развития детей дошкольного возраста в соответствии с ФГОС ДО», 2022</w:t>
            </w:r>
          </w:p>
          <w:p w:rsidR="00EB0FC5" w:rsidRPr="00F57C00" w:rsidRDefault="00EB0FC5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«Информационно-коммуникационные технологии в дошкольном образовании», 2021 г.</w:t>
            </w:r>
          </w:p>
        </w:tc>
      </w:tr>
      <w:tr w:rsidR="00EB0FC5" w:rsidRPr="00F57C00" w:rsidTr="00FF580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C43C7D" w:rsidP="00EB0FC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BA2DBA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DBA">
              <w:rPr>
                <w:rFonts w:ascii="Times New Roman" w:hAnsi="Times New Roman" w:cs="Times New Roman"/>
                <w:sz w:val="24"/>
                <w:szCs w:val="24"/>
              </w:rPr>
              <w:t>Ковязина</w:t>
            </w:r>
            <w:proofErr w:type="spellEnd"/>
            <w:r w:rsidRPr="00BA2D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EB0FC5" w:rsidP="00EB0FC5">
            <w:pPr>
              <w:ind w:right="-112"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7565E1" w:rsidRDefault="00EB0FC5" w:rsidP="00EB0FC5">
            <w:pPr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31/31/22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ind w:left="-114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0FC5" w:rsidRDefault="00EB0FC5" w:rsidP="00EB0FC5">
            <w:pPr>
              <w:ind w:left="-114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C5" w:rsidRPr="00F57C00" w:rsidRDefault="00EB0FC5" w:rsidP="00EB0FC5">
            <w:pPr>
              <w:ind w:left="-114"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ind w:left="-114"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географии.</w:t>
            </w:r>
          </w:p>
          <w:p w:rsidR="00EB0FC5" w:rsidRPr="00F57C00" w:rsidRDefault="00EB0FC5" w:rsidP="00EB0FC5">
            <w:pPr>
              <w:ind w:left="-114"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дошкольных учреждениях.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ind w:left="-114"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B0FC5" w:rsidRDefault="00EB0FC5" w:rsidP="00EB0FC5">
            <w:pPr>
              <w:ind w:left="-114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C5" w:rsidRPr="007D4C8D" w:rsidRDefault="00EB0FC5" w:rsidP="00EB0FC5">
            <w:pPr>
              <w:ind w:left="-114"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в дошкольных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имеет/</w:t>
            </w:r>
          </w:p>
          <w:p w:rsidR="00EB0FC5" w:rsidRPr="00E02BA7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7E0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 деятельность воспитателя с детьми с ОВЗ и детьми-инвалидами в условиях реализации ФГОС дошкольного образования и ФАОП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2023г.</w:t>
            </w:r>
          </w:p>
          <w:p w:rsidR="00EB0FC5" w:rsidRDefault="00EB0FC5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 и речи у детей старшего дошкольного возраста», 2022</w:t>
            </w: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B0FC5" w:rsidRPr="00F57C00" w:rsidRDefault="00EB0FC5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«ИКТ-компетентность педагогического работника дошкольной организации как требование профессионального стандарта», 2022 г. </w:t>
            </w:r>
          </w:p>
        </w:tc>
      </w:tr>
      <w:tr w:rsidR="00EB0FC5" w:rsidRPr="00F57C00" w:rsidTr="00FF580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C43C7D" w:rsidP="00EB0FC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BA2DBA" w:rsidRDefault="00EB0FC5" w:rsidP="00EB0FC5">
            <w:pPr>
              <w:ind w:left="-85" w:right="-392" w:firstLine="8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A">
              <w:rPr>
                <w:rFonts w:ascii="Times New Roman" w:hAnsi="Times New Roman" w:cs="Times New Roman"/>
                <w:sz w:val="24"/>
                <w:szCs w:val="24"/>
              </w:rPr>
              <w:t>Колегова Надежда Александровна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EB0FC5" w:rsidP="00EB0FC5">
            <w:pPr>
              <w:ind w:left="4" w:right="-112"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7565E1" w:rsidRDefault="00EB0FC5" w:rsidP="00EB0FC5">
            <w:pPr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44/44/35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EB0FC5" w:rsidP="00EB0FC5">
            <w:pPr>
              <w:ind w:left="-114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EB0FC5" w:rsidP="00EB0FC5">
            <w:pPr>
              <w:ind w:left="-114"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дошкольных учреждениях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EB0FC5" w:rsidP="00EB0FC5">
            <w:pPr>
              <w:ind w:left="-114"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в дошкольных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имеет/</w:t>
            </w:r>
          </w:p>
          <w:p w:rsidR="00EB0FC5" w:rsidRDefault="00EB0FC5" w:rsidP="00EB0FC5"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«Музыкальное воспитание и развитие детей дошкольного возраста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условиях реализации ФГОС», 2023 </w:t>
            </w: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FC5" w:rsidRDefault="00EB0FC5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7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Педагогическая деятельность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музыкального руководителя</w:t>
            </w:r>
            <w:r w:rsidRPr="00577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r w:rsidRPr="00577E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детьми с ОВЗ и детьми-инвалидами в условиях реализации ФГОС дошкольного образования и ФАОП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2023г.</w:t>
            </w:r>
          </w:p>
          <w:p w:rsidR="00EB0FC5" w:rsidRPr="00F57C00" w:rsidRDefault="00EB0FC5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«ИКТ-компетентность педагогического работника дошкольной организации как требование профессионального стандарта», 2022 г. </w:t>
            </w:r>
          </w:p>
        </w:tc>
      </w:tr>
      <w:tr w:rsidR="00EB0FC5" w:rsidRPr="00F57C00" w:rsidTr="00FF580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502EDD" w:rsidRDefault="00C43C7D" w:rsidP="00EB0FC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BA2DBA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DBA">
              <w:rPr>
                <w:rFonts w:ascii="Times New Roman" w:hAnsi="Times New Roman" w:cs="Times New Roman"/>
                <w:sz w:val="24"/>
                <w:szCs w:val="24"/>
              </w:rPr>
              <w:t xml:space="preserve">Лаптева </w:t>
            </w:r>
          </w:p>
          <w:p w:rsidR="00EB0FC5" w:rsidRPr="00BA2DBA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DBA">
              <w:rPr>
                <w:rFonts w:ascii="Times New Roman" w:hAnsi="Times New Roman" w:cs="Times New Roman"/>
                <w:sz w:val="24"/>
                <w:szCs w:val="24"/>
              </w:rPr>
              <w:t>Жанна Сергеевна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EB0FC5" w:rsidP="00EB0FC5">
            <w:pPr>
              <w:ind w:right="-112"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7565E1" w:rsidRDefault="00EB0FC5" w:rsidP="00EB0FC5">
            <w:pPr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31/29/29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EB0FC5" w:rsidP="00EB0FC5">
            <w:pPr>
              <w:ind w:left="-114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EB0FC5" w:rsidP="00EB0FC5">
            <w:pPr>
              <w:ind w:left="-114"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EB0FC5" w:rsidP="00EB0FC5">
            <w:pPr>
              <w:ind w:left="-114"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имеет/</w:t>
            </w:r>
          </w:p>
          <w:p w:rsidR="00EB0FC5" w:rsidRPr="00E02BA7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7E0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 деятельность воспитателя с детьми с ОВЗ и детьми-инвалидами в условиях реализации ФГОС дошкольного образования и ФАОП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2023г.</w:t>
            </w:r>
          </w:p>
          <w:p w:rsidR="00EB0FC5" w:rsidRDefault="00EB0FC5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«ИКТ-компетентность педагогического работника дошкольной организации как требование профессионального стандарта», 2022 г. </w:t>
            </w:r>
          </w:p>
          <w:p w:rsidR="00EB0FC5" w:rsidRPr="00F57C00" w:rsidRDefault="00C43C7D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«Инновационная деятельность дошкольной образовательной организации при реализации ФГОС ДО», 2024</w:t>
            </w:r>
          </w:p>
        </w:tc>
      </w:tr>
      <w:tr w:rsidR="00EB0FC5" w:rsidRPr="00F57C00" w:rsidTr="00FF580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C43C7D" w:rsidP="00EB0FC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502EDD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EDD">
              <w:rPr>
                <w:rFonts w:ascii="Times New Roman" w:hAnsi="Times New Roman" w:cs="Times New Roman"/>
                <w:sz w:val="24"/>
                <w:szCs w:val="24"/>
              </w:rPr>
              <w:t>Малышева Ольга Васильевна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EB0FC5" w:rsidP="00EB0FC5">
            <w:pPr>
              <w:ind w:right="-112"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7565E1" w:rsidRDefault="00EB0FC5" w:rsidP="00EB0FC5">
            <w:pPr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45/45/42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EB0FC5" w:rsidP="00EB0FC5">
            <w:pPr>
              <w:ind w:left="-114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физического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физического воспитания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имеет/</w:t>
            </w:r>
          </w:p>
          <w:p w:rsidR="00EB0FC5" w:rsidRDefault="00EB0FC5" w:rsidP="00EB0FC5"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12E4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дошкольной образовательной организации при реализации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2023</w:t>
            </w: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B0FC5" w:rsidRDefault="00EB0FC5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7E0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 деятельность воспитателя с детьми с ОВЗ и детьми-инвалидами в условиях реализации ФГОС дошкольного образования и ФАОП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2023г.</w:t>
            </w:r>
          </w:p>
          <w:p w:rsidR="00EB0FC5" w:rsidRPr="00F57C00" w:rsidRDefault="00EB0FC5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«ИКТ-компетентность педагогического работника дошкольной организации как требование профессионального стандарта», 2022 г. </w:t>
            </w:r>
          </w:p>
        </w:tc>
      </w:tr>
      <w:tr w:rsidR="00EB0FC5" w:rsidRPr="00F57C00" w:rsidTr="00FF580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C43C7D" w:rsidP="00EB0FC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BA2DBA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DBA">
              <w:rPr>
                <w:rFonts w:ascii="Times New Roman" w:hAnsi="Times New Roman" w:cs="Times New Roman"/>
                <w:sz w:val="24"/>
                <w:szCs w:val="24"/>
              </w:rPr>
              <w:t>Манылова</w:t>
            </w:r>
          </w:p>
          <w:p w:rsidR="00EB0FC5" w:rsidRPr="00BA2DBA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DBA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EB0FC5" w:rsidRPr="00BA2DBA" w:rsidRDefault="00EB0FC5" w:rsidP="00EB0FC5">
            <w:pPr>
              <w:ind w:left="-85"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EB0FC5" w:rsidP="00EB0FC5">
            <w:pPr>
              <w:ind w:right="-112"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ind w:right="-102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переподготовка</w:t>
            </w:r>
          </w:p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C5" w:rsidRPr="00F57C00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C5" w:rsidRDefault="00EB0FC5" w:rsidP="00EB0FC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C5" w:rsidRDefault="00EB0FC5" w:rsidP="00EB0FC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C5" w:rsidRDefault="00EB0FC5" w:rsidP="00EB0FC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C5" w:rsidRDefault="00EB0FC5" w:rsidP="00EB0FC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C5" w:rsidRPr="00F57C00" w:rsidRDefault="00EB0FC5" w:rsidP="00EB0FC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имеет/</w:t>
            </w:r>
          </w:p>
          <w:p w:rsidR="00EB0FC5" w:rsidRPr="00E02BA7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детьми с РАС и ТМНР в условиях ФГОС ОВЗ (8.3-8.4)», 2023г. «Педагогическая деятельность педагога-психолога с детьми с ОВЗ и детьми-инвалидами в условиях реализации ФГОС ДО», 2022 г.</w:t>
            </w:r>
          </w:p>
          <w:p w:rsidR="00EB0FC5" w:rsidRDefault="00EB0FC5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«ИКТ-компетентность педагогического работника дошкольной организации как требование профессионального стандарта», 2022 г. </w:t>
            </w:r>
          </w:p>
          <w:p w:rsidR="00EB0FC5" w:rsidRPr="00F57C00" w:rsidRDefault="00EB0FC5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«Психологические аспекты формирования познавательных процессов у детей дошкольного возраста в ДОО», 2021 г.</w:t>
            </w:r>
          </w:p>
        </w:tc>
      </w:tr>
      <w:tr w:rsidR="00EB0FC5" w:rsidRPr="00F57C00" w:rsidTr="00FF580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C43C7D" w:rsidP="00EB0FC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Мякишева </w:t>
            </w:r>
          </w:p>
          <w:p w:rsidR="00EB0FC5" w:rsidRPr="00BA2DBA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Зинаида Алексеевна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ind w:right="-112"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ind w:right="-102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C43C7D" w:rsidP="00EB0FC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имеет/</w:t>
            </w:r>
          </w:p>
          <w:p w:rsidR="00EB0FC5" w:rsidRPr="00E02BA7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основной образовательной и адаптированной образовательной программ на основе требования ФГОС ДО», 2024г.</w:t>
            </w:r>
          </w:p>
          <w:p w:rsidR="00EB0FC5" w:rsidRDefault="00EB0FC5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7527">
              <w:rPr>
                <w:rFonts w:ascii="Times New Roman" w:hAnsi="Times New Roman" w:cs="Times New Roman"/>
                <w:bCs/>
                <w:sz w:val="24"/>
                <w:szCs w:val="24"/>
              </w:rPr>
              <w:t>ИКТ-компетентность педагогического работника дошкольной образовательной организации как требование профессионального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2024г.</w:t>
            </w:r>
          </w:p>
          <w:p w:rsidR="00EB0FC5" w:rsidRDefault="00EB0FC5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1D7C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воспитателя с детьми с ОВЗ и детьми-инвалидами в условиях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D7C">
              <w:rPr>
                <w:rFonts w:ascii="Times New Roman" w:hAnsi="Times New Roman" w:cs="Times New Roman"/>
                <w:sz w:val="24"/>
                <w:szCs w:val="24"/>
              </w:rPr>
              <w:t>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 и ФАОП ДО», 2024г.</w:t>
            </w:r>
          </w:p>
        </w:tc>
      </w:tr>
      <w:tr w:rsidR="00EB0FC5" w:rsidRPr="00F57C00" w:rsidTr="00FF580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C43C7D" w:rsidP="00EB0FC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BA2DBA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DBA">
              <w:rPr>
                <w:rFonts w:ascii="Times New Roman" w:hAnsi="Times New Roman" w:cs="Times New Roman"/>
                <w:sz w:val="24"/>
                <w:szCs w:val="24"/>
              </w:rPr>
              <w:t xml:space="preserve">Нечаева </w:t>
            </w:r>
          </w:p>
          <w:p w:rsidR="00EB0FC5" w:rsidRPr="00BA2DBA" w:rsidRDefault="00EB0FC5" w:rsidP="00EB0FC5">
            <w:pPr>
              <w:ind w:left="-85"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A">
              <w:rPr>
                <w:rFonts w:ascii="Times New Roman" w:hAnsi="Times New Roman" w:cs="Times New Roman"/>
                <w:sz w:val="24"/>
                <w:szCs w:val="24"/>
              </w:rPr>
              <w:t>Яна Александровна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EB0FC5" w:rsidP="00EB0FC5">
            <w:pPr>
              <w:ind w:right="-112"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7565E1" w:rsidRDefault="00EB0FC5" w:rsidP="00EB0FC5">
            <w:pPr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24/13/13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ind w:left="-107"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имеет/</w:t>
            </w:r>
          </w:p>
          <w:p w:rsidR="00EB0FC5" w:rsidRPr="00E02BA7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12E4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дошкольной образовательной организации при реализации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2023</w:t>
            </w: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B0FC5" w:rsidRDefault="00EB0FC5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</w:t>
            </w:r>
            <w:r w:rsidRPr="00577E0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 деятельность воспитателя с детьми с ОВЗ и детьми-инвалидами в условиях реализации ФГОС дошкольного образования и ФАОП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2023г.</w:t>
            </w:r>
          </w:p>
          <w:p w:rsidR="00EB0FC5" w:rsidRPr="00F57C00" w:rsidRDefault="00EB0FC5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«Информационно-коммуникационные технологии в дошкольном образовании», 2021 г.</w:t>
            </w: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0FC5" w:rsidRPr="00F57C00" w:rsidTr="00FF580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C43C7D" w:rsidP="00EB0FC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BA2DBA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DBA">
              <w:rPr>
                <w:rFonts w:ascii="Times New Roman" w:hAnsi="Times New Roman" w:cs="Times New Roman"/>
                <w:sz w:val="24"/>
                <w:szCs w:val="24"/>
              </w:rPr>
              <w:t>Павлова Светлана Олеговна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ind w:right="-112"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C41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ind w:left="-107"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Психолог. Преподаватель психологии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имеет/</w:t>
            </w:r>
          </w:p>
          <w:p w:rsidR="00EB0FC5" w:rsidRDefault="00EB0FC5" w:rsidP="00EB0FC5"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основной образовательной и адаптированной образовательной программ на основе требования ФГОС ДО», 2023г. «Коммуникативный подход в системе специального и инклюзивного образования детей с ограниченными возможностями здоровья», 2022 г.</w:t>
            </w:r>
          </w:p>
          <w:p w:rsidR="00EB0FC5" w:rsidRPr="00F57C00" w:rsidRDefault="00EB0FC5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«Цифровая грамотность педагога дошкольной образовательной организации», 2022 </w:t>
            </w:r>
          </w:p>
        </w:tc>
      </w:tr>
      <w:tr w:rsidR="00EB0FC5" w:rsidRPr="00F57C00" w:rsidTr="00FF580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C43C7D" w:rsidP="00EB0FC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Алексеевна</w:t>
            </w:r>
          </w:p>
          <w:p w:rsidR="00C43C7D" w:rsidRPr="00BA2DBA" w:rsidRDefault="00C43C7D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3C7D">
              <w:rPr>
                <w:rFonts w:ascii="Times New Roman" w:hAnsi="Times New Roman" w:cs="Times New Roman"/>
                <w:i/>
                <w:sz w:val="24"/>
                <w:szCs w:val="24"/>
              </w:rPr>
              <w:t>лист нетрудоспособности по беременности родам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ind w:right="-112"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</w:p>
          <w:p w:rsidR="00EB0FC5" w:rsidRDefault="00EB0FC5" w:rsidP="00EB0FC5">
            <w:pPr>
              <w:ind w:right="-112"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5/2/6 мес.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ind w:left="-107"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для лиц с отклонениями в состоянии здоровья (адаптивная 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Нет категории</w:t>
            </w:r>
          </w:p>
          <w:p w:rsidR="00EB0FC5" w:rsidRPr="00F57C00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(стаж работы в учреждении менее 2 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47">
              <w:rPr>
                <w:rFonts w:ascii="Times New Roman" w:hAnsi="Times New Roman" w:cs="Times New Roman"/>
                <w:sz w:val="24"/>
                <w:szCs w:val="24"/>
              </w:rPr>
              <w:t>не имеет/</w:t>
            </w:r>
          </w:p>
          <w:p w:rsidR="00EB0FC5" w:rsidRPr="00761C47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и социально-психологическое сопровождение обучающихся с инвалидностью», 2020 г.</w:t>
            </w:r>
          </w:p>
          <w:p w:rsidR="00EB0FC5" w:rsidRDefault="00EB0FC5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кинезиологии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кинезиотейпирования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2022 г.</w:t>
            </w:r>
          </w:p>
          <w:p w:rsidR="00EB0FC5" w:rsidRPr="00F57C00" w:rsidRDefault="00EB0FC5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7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Педагогическая деятельность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инструктора по физической культуре</w:t>
            </w:r>
            <w:r w:rsidRPr="00577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детьми с ОВЗ и детьми-инвалид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ами в условиях реализации ФГОС  ДО</w:t>
            </w:r>
            <w:r w:rsidRPr="00577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ФАОП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2024г</w:t>
            </w:r>
          </w:p>
        </w:tc>
      </w:tr>
      <w:tr w:rsidR="00EB0FC5" w:rsidRPr="00F57C00" w:rsidTr="00FF580B">
        <w:trPr>
          <w:trHeight w:val="46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C43C7D" w:rsidP="00EB0FC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BA2DBA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DBA"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</w:p>
          <w:p w:rsidR="00EB0FC5" w:rsidRPr="00BA2DBA" w:rsidRDefault="00EB0FC5" w:rsidP="00EB0FC5">
            <w:pPr>
              <w:ind w:left="-85" w:right="-108" w:firstLine="8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A">
              <w:rPr>
                <w:rFonts w:ascii="Times New Roman" w:hAnsi="Times New Roman" w:cs="Times New Roman"/>
                <w:sz w:val="24"/>
                <w:szCs w:val="24"/>
              </w:rPr>
              <w:t>Марина Владимировна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ind w:right="-112"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Учитель-логопед/</w:t>
            </w:r>
          </w:p>
          <w:p w:rsidR="00EB0FC5" w:rsidRPr="00F57C00" w:rsidRDefault="00EB0FC5" w:rsidP="00EB0FC5">
            <w:pPr>
              <w:ind w:right="-112"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C41C7D" w:rsidRDefault="00EB0FC5" w:rsidP="00EB0F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08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089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3/3/4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ind w:left="-107" w:right="-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психологии, организатор-методист дошкольного образования.</w:t>
            </w:r>
          </w:p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психология</w:t>
            </w:r>
          </w:p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EB0FC5" w:rsidRPr="00F57C00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психология</w:t>
            </w:r>
          </w:p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C5" w:rsidRPr="00F57C00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работа в системе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C43C7D" w:rsidP="00EB0FC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C43C7D" w:rsidRDefault="00C43C7D" w:rsidP="00EB0FC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7D" w:rsidRDefault="00C43C7D" w:rsidP="00EB0FC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7D" w:rsidRDefault="00C43C7D" w:rsidP="00EB0FC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7D" w:rsidRDefault="00C43C7D" w:rsidP="00EB0FC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7D" w:rsidRDefault="00C43C7D" w:rsidP="00EB0FC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7D" w:rsidRDefault="00C43C7D" w:rsidP="00EB0FC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7D" w:rsidRDefault="00C43C7D" w:rsidP="00EB0FC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7D" w:rsidRDefault="00C43C7D" w:rsidP="00EB0FC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7D" w:rsidRDefault="00C43C7D" w:rsidP="00EB0FC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7D" w:rsidRDefault="00C43C7D" w:rsidP="00EB0FC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7D" w:rsidRDefault="00C43C7D" w:rsidP="00EB0FC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C5" w:rsidRPr="00F57C00" w:rsidRDefault="00EB0FC5" w:rsidP="00EB0FC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имеет/</w:t>
            </w:r>
          </w:p>
          <w:p w:rsidR="00EB0FC5" w:rsidRPr="00E02BA7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детьми с РАС и ТМНР в условиях ФГОС ОВЗ (8.3-8.4)», 2023г. «</w:t>
            </w:r>
            <w:r w:rsidRPr="0050133E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 деятельность учителя-логопеда с детьми с ОВЗ и детьми-инвалидами в условиях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133E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 ФГОС дошкольного образования и ФАОП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2024г.</w:t>
            </w:r>
          </w:p>
          <w:p w:rsidR="00EB0FC5" w:rsidRDefault="00EB0FC5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и организация работы учителя-логопеда в условиях введения ФГОС», 2022г.</w:t>
            </w:r>
          </w:p>
          <w:p w:rsidR="00EB0FC5" w:rsidRPr="00F57C00" w:rsidRDefault="00EB0FC5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«Цифровая грамотность педагога дошкольной образовательной организации», 2022г.</w:t>
            </w:r>
          </w:p>
        </w:tc>
      </w:tr>
      <w:tr w:rsidR="00EB0FC5" w:rsidRPr="00F57C00" w:rsidTr="00FF580B">
        <w:trPr>
          <w:trHeight w:val="211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C43C7D" w:rsidP="00EB0FC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DBA">
              <w:rPr>
                <w:rFonts w:ascii="Times New Roman" w:hAnsi="Times New Roman" w:cs="Times New Roman"/>
                <w:sz w:val="24"/>
                <w:szCs w:val="24"/>
              </w:rPr>
              <w:t>Соколова Наталья Михайловна</w:t>
            </w:r>
          </w:p>
          <w:p w:rsidR="00EB0FC5" w:rsidRPr="00BA2DBA" w:rsidRDefault="00EB0FC5" w:rsidP="00C43C7D">
            <w:pPr>
              <w:ind w:left="-85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43C7D">
              <w:rPr>
                <w:rFonts w:ascii="Times New Roman" w:hAnsi="Times New Roman" w:cs="Times New Roman"/>
                <w:i/>
                <w:sz w:val="24"/>
                <w:szCs w:val="24"/>
              </w:rPr>
              <w:t>отпуск по уходу за ребенком до 1,5 лет</w:t>
            </w:r>
            <w:r w:rsidRPr="00BA2DB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ind w:right="-112"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C0895" w:rsidRDefault="00EB0FC5" w:rsidP="00EB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ind w:lef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EB0FC5" w:rsidRPr="00F57C00" w:rsidRDefault="00EB0FC5" w:rsidP="00EB0FC5">
            <w:pPr>
              <w:ind w:lef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ind w:left="-107"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Нет категории</w:t>
            </w:r>
          </w:p>
          <w:p w:rsidR="00EB0FC5" w:rsidRPr="00F57C00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(стаж работы в учреждении менее 2 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47">
              <w:rPr>
                <w:rFonts w:ascii="Times New Roman" w:hAnsi="Times New Roman" w:cs="Times New Roman"/>
                <w:sz w:val="24"/>
                <w:szCs w:val="24"/>
              </w:rPr>
              <w:t>не имеет/</w:t>
            </w:r>
          </w:p>
          <w:p w:rsidR="00EB0FC5" w:rsidRPr="00761C47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7E0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 деятельность воспитателя с детьми с ОВЗ и детьми-инвалидами в условиях реализации ФГОС дошкольного образования и ФАОП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2023г.</w:t>
            </w:r>
          </w:p>
        </w:tc>
      </w:tr>
      <w:tr w:rsidR="00EB0FC5" w:rsidRPr="00F57C00" w:rsidTr="00FF580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C43C7D" w:rsidP="00EB0FC5">
            <w:pPr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BA2DBA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DBA">
              <w:rPr>
                <w:rFonts w:ascii="Times New Roman" w:hAnsi="Times New Roman" w:cs="Times New Roman"/>
                <w:sz w:val="24"/>
                <w:szCs w:val="24"/>
              </w:rPr>
              <w:t>Черепанова</w:t>
            </w:r>
          </w:p>
          <w:p w:rsidR="00EB0FC5" w:rsidRPr="00BA2DBA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DBA">
              <w:rPr>
                <w:rFonts w:ascii="Times New Roman" w:hAnsi="Times New Roman" w:cs="Times New Roman"/>
                <w:sz w:val="24"/>
                <w:szCs w:val="24"/>
              </w:rPr>
              <w:t>Лариса Дмитриевна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EB0FC5" w:rsidP="00EB0FC5">
            <w:pPr>
              <w:ind w:right="-112"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7565E1" w:rsidRDefault="00EB0FC5" w:rsidP="00EB0FC5">
            <w:pPr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29/16/16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ind w:lef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EB0FC5" w:rsidRPr="00F57C00" w:rsidRDefault="00EB0FC5" w:rsidP="00EB0FC5">
            <w:pPr>
              <w:ind w:lef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EB0FC5" w:rsidP="00EB0FC5">
            <w:pPr>
              <w:ind w:left="-107"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дошкольных учреждениях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Pr="00F57C00" w:rsidRDefault="00EB0FC5" w:rsidP="00EB0FC5">
            <w:pPr>
              <w:ind w:left="-108"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57C0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C47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B0FC5" w:rsidRDefault="00EB0FC5" w:rsidP="00EB0FC5"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5" w:rsidRDefault="00EB0FC5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7E0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 деятельность воспитателя с детьми с ОВЗ и детьми-инвалидами в условиях реализации ФГОС дошкольного образования и ФАОП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2023г.</w:t>
            </w:r>
          </w:p>
          <w:p w:rsidR="00EB0FC5" w:rsidRPr="00F57C00" w:rsidRDefault="00EB0FC5" w:rsidP="00EB0FC5">
            <w:pPr>
              <w:ind w:left="-10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подходы к организации социально-личностного развития детей дошкольного возраста в соответствии с ФГОС ДО», 2022 г.</w:t>
            </w:r>
          </w:p>
        </w:tc>
      </w:tr>
    </w:tbl>
    <w:p w:rsidR="00810176" w:rsidRPr="00810176" w:rsidRDefault="00810176" w:rsidP="00EC0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10176" w:rsidRPr="00810176" w:rsidSect="00EC08A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C6"/>
    <w:rsid w:val="0000691A"/>
    <w:rsid w:val="0004040C"/>
    <w:rsid w:val="000547F4"/>
    <w:rsid w:val="00060E43"/>
    <w:rsid w:val="00075AFE"/>
    <w:rsid w:val="00094BA6"/>
    <w:rsid w:val="00095840"/>
    <w:rsid w:val="000B0F9E"/>
    <w:rsid w:val="000C4648"/>
    <w:rsid w:val="000F6781"/>
    <w:rsid w:val="000F724D"/>
    <w:rsid w:val="0011267F"/>
    <w:rsid w:val="001153B5"/>
    <w:rsid w:val="0012715A"/>
    <w:rsid w:val="00154637"/>
    <w:rsid w:val="00180FBE"/>
    <w:rsid w:val="001F3358"/>
    <w:rsid w:val="001F3E78"/>
    <w:rsid w:val="00242D58"/>
    <w:rsid w:val="00281C20"/>
    <w:rsid w:val="00283F97"/>
    <w:rsid w:val="0029157C"/>
    <w:rsid w:val="002C2776"/>
    <w:rsid w:val="002C356A"/>
    <w:rsid w:val="002D34F0"/>
    <w:rsid w:val="0031783E"/>
    <w:rsid w:val="0036353D"/>
    <w:rsid w:val="003A1D7C"/>
    <w:rsid w:val="003A2E97"/>
    <w:rsid w:val="004317C3"/>
    <w:rsid w:val="00437ED8"/>
    <w:rsid w:val="004470E9"/>
    <w:rsid w:val="0045709C"/>
    <w:rsid w:val="00491EC4"/>
    <w:rsid w:val="004A352A"/>
    <w:rsid w:val="004B5AC7"/>
    <w:rsid w:val="004E2957"/>
    <w:rsid w:val="004E4A95"/>
    <w:rsid w:val="00502EDD"/>
    <w:rsid w:val="00542906"/>
    <w:rsid w:val="005512FB"/>
    <w:rsid w:val="005531DA"/>
    <w:rsid w:val="00553675"/>
    <w:rsid w:val="00573ADA"/>
    <w:rsid w:val="005B2D7D"/>
    <w:rsid w:val="005E51D5"/>
    <w:rsid w:val="005F412F"/>
    <w:rsid w:val="00607006"/>
    <w:rsid w:val="006332C2"/>
    <w:rsid w:val="00650F9A"/>
    <w:rsid w:val="0068204B"/>
    <w:rsid w:val="00730534"/>
    <w:rsid w:val="00734A80"/>
    <w:rsid w:val="007405FB"/>
    <w:rsid w:val="007565E1"/>
    <w:rsid w:val="007A168F"/>
    <w:rsid w:val="007A17EC"/>
    <w:rsid w:val="007D4C8D"/>
    <w:rsid w:val="007E4677"/>
    <w:rsid w:val="00810176"/>
    <w:rsid w:val="0081106C"/>
    <w:rsid w:val="00845B07"/>
    <w:rsid w:val="00850CD9"/>
    <w:rsid w:val="008912E4"/>
    <w:rsid w:val="009003D3"/>
    <w:rsid w:val="00943DE7"/>
    <w:rsid w:val="009446C6"/>
    <w:rsid w:val="00947DA9"/>
    <w:rsid w:val="009576CB"/>
    <w:rsid w:val="00A05BBA"/>
    <w:rsid w:val="00A30F62"/>
    <w:rsid w:val="00A40888"/>
    <w:rsid w:val="00A52E40"/>
    <w:rsid w:val="00A616CD"/>
    <w:rsid w:val="00A97D63"/>
    <w:rsid w:val="00AA3A62"/>
    <w:rsid w:val="00B06F10"/>
    <w:rsid w:val="00B4055E"/>
    <w:rsid w:val="00B621AF"/>
    <w:rsid w:val="00B65ACF"/>
    <w:rsid w:val="00B71289"/>
    <w:rsid w:val="00B77566"/>
    <w:rsid w:val="00B80E76"/>
    <w:rsid w:val="00BA2DBA"/>
    <w:rsid w:val="00BB05A1"/>
    <w:rsid w:val="00BC52A6"/>
    <w:rsid w:val="00BD72E1"/>
    <w:rsid w:val="00C326CB"/>
    <w:rsid w:val="00C3652A"/>
    <w:rsid w:val="00C41C7D"/>
    <w:rsid w:val="00C43C7D"/>
    <w:rsid w:val="00C5496C"/>
    <w:rsid w:val="00C6267F"/>
    <w:rsid w:val="00C6528E"/>
    <w:rsid w:val="00C87CAD"/>
    <w:rsid w:val="00CA5F4C"/>
    <w:rsid w:val="00CD3A25"/>
    <w:rsid w:val="00CD640E"/>
    <w:rsid w:val="00CE7D5C"/>
    <w:rsid w:val="00D12BC6"/>
    <w:rsid w:val="00D153AB"/>
    <w:rsid w:val="00DA49D9"/>
    <w:rsid w:val="00DB3A3A"/>
    <w:rsid w:val="00DD3EF0"/>
    <w:rsid w:val="00DE2203"/>
    <w:rsid w:val="00E07302"/>
    <w:rsid w:val="00E53B37"/>
    <w:rsid w:val="00E77494"/>
    <w:rsid w:val="00E869C8"/>
    <w:rsid w:val="00E977C5"/>
    <w:rsid w:val="00EA55E9"/>
    <w:rsid w:val="00EB0FC5"/>
    <w:rsid w:val="00EB2180"/>
    <w:rsid w:val="00EC08A6"/>
    <w:rsid w:val="00EE3911"/>
    <w:rsid w:val="00F02A39"/>
    <w:rsid w:val="00F24BB4"/>
    <w:rsid w:val="00F36FD9"/>
    <w:rsid w:val="00F57C00"/>
    <w:rsid w:val="00F621C5"/>
    <w:rsid w:val="00F9679B"/>
    <w:rsid w:val="00FC0895"/>
    <w:rsid w:val="00FD4814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254B"/>
  <w15:docId w15:val="{0A2E96EB-88C3-4667-B8CB-D44D480E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3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E9258-C04A-4FB1-9690-AC2628BE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Делопр-ПК</dc:creator>
  <cp:keywords/>
  <dc:description/>
  <cp:lastModifiedBy>User</cp:lastModifiedBy>
  <cp:revision>14</cp:revision>
  <dcterms:created xsi:type="dcterms:W3CDTF">2023-07-24T08:47:00Z</dcterms:created>
  <dcterms:modified xsi:type="dcterms:W3CDTF">2024-11-05T11:07:00Z</dcterms:modified>
</cp:coreProperties>
</file>